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E846" w14:textId="77777777" w:rsidR="00A42544" w:rsidRPr="00B039EB" w:rsidRDefault="00A42544" w:rsidP="00A86F1B">
      <w:pPr>
        <w:rPr>
          <w:rFonts w:ascii="Calibri" w:hAnsi="Calibri"/>
          <w:b/>
          <w:sz w:val="24"/>
        </w:rPr>
      </w:pPr>
    </w:p>
    <w:p w14:paraId="6E67B3CC" w14:textId="77777777" w:rsidR="00050AE0" w:rsidRDefault="00050AE0" w:rsidP="00D27878">
      <w:pPr>
        <w:spacing w:line="360" w:lineRule="auto"/>
        <w:jc w:val="center"/>
        <w:rPr>
          <w:rFonts w:ascii="Calibri" w:hAnsi="Calibri"/>
          <w:b/>
          <w:sz w:val="24"/>
        </w:rPr>
      </w:pPr>
    </w:p>
    <w:p w14:paraId="1B69884E" w14:textId="5777BEFC" w:rsidR="005F5C74" w:rsidRPr="005F5C74" w:rsidRDefault="00900D53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>
        <w:rPr>
          <w:rFonts w:ascii="Geneva" w:hAnsi="Geneva"/>
          <w:b/>
          <w:lang w:eastAsia="pt-PT"/>
        </w:rPr>
        <w:t>INQUÉRITO PÓS-FORMAÇÃO A FORMANDO</w:t>
      </w:r>
    </w:p>
    <w:p w14:paraId="3A9EE118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C2E1781" w14:textId="3D0C3256" w:rsid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17F3D1A8" w14:textId="77777777" w:rsidR="00FD32D9" w:rsidRPr="005F5C74" w:rsidRDefault="00FD32D9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30E43A4D" w14:textId="77777777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NOME:</w:t>
      </w:r>
      <w:r w:rsidR="00FD32D9">
        <w:rPr>
          <w:rFonts w:ascii="Geneva" w:hAnsi="Geneva"/>
          <w:lang w:eastAsia="pt-PT"/>
        </w:rPr>
        <w:t xml:space="preserve"> __________________________________________________________ </w:t>
      </w:r>
    </w:p>
    <w:p w14:paraId="3944C3AB" w14:textId="77777777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6B18048C" w14:textId="77777777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  <w:proofErr w:type="gramStart"/>
      <w:r>
        <w:rPr>
          <w:rFonts w:ascii="Geneva" w:hAnsi="Geneva"/>
          <w:lang w:eastAsia="pt-PT"/>
        </w:rPr>
        <w:t xml:space="preserve">Nº </w:t>
      </w:r>
      <w:r w:rsidR="00FD32D9">
        <w:rPr>
          <w:rFonts w:ascii="Geneva" w:hAnsi="Geneva"/>
          <w:lang w:eastAsia="pt-PT"/>
        </w:rPr>
        <w:t xml:space="preserve"> CC</w:t>
      </w:r>
      <w:proofErr w:type="gramEnd"/>
      <w:r>
        <w:rPr>
          <w:rFonts w:ascii="Geneva" w:hAnsi="Geneva"/>
          <w:lang w:eastAsia="pt-PT"/>
        </w:rPr>
        <w:t xml:space="preserve"> </w:t>
      </w:r>
      <w:r w:rsidR="00FD32D9">
        <w:rPr>
          <w:rFonts w:ascii="Geneva" w:hAnsi="Geneva"/>
          <w:lang w:eastAsia="pt-PT"/>
        </w:rPr>
        <w:t xml:space="preserve">nº ________________ </w:t>
      </w:r>
    </w:p>
    <w:p w14:paraId="4DCEF21D" w14:textId="3DF10508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625ACEFC" w14:textId="3F4007BA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Responda por favor às seguintes questões sendo 1 o mínimo e 5 o máximo assinalando com um X sobre o nº de 1 a 5 a sua resposta.</w:t>
      </w:r>
    </w:p>
    <w:p w14:paraId="439C829D" w14:textId="172B28E4" w:rsidR="00D73195" w:rsidRDefault="00D73195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138"/>
        <w:gridCol w:w="328"/>
        <w:gridCol w:w="328"/>
        <w:gridCol w:w="328"/>
        <w:gridCol w:w="328"/>
        <w:gridCol w:w="328"/>
      </w:tblGrid>
      <w:tr w:rsidR="00900D53" w14:paraId="241F4B7E" w14:textId="77777777" w:rsidTr="00900D53">
        <w:tc>
          <w:tcPr>
            <w:tcW w:w="7138" w:type="dxa"/>
          </w:tcPr>
          <w:p w14:paraId="29A05E5C" w14:textId="77777777" w:rsidR="00CB06D8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Em que nível (1 a 5) a formação contribui</w:t>
            </w:r>
            <w:r w:rsidR="00CB06D8">
              <w:rPr>
                <w:rFonts w:ascii="Geneva" w:hAnsi="Geneva"/>
                <w:lang w:eastAsia="pt-PT"/>
              </w:rPr>
              <w:t>u</w:t>
            </w:r>
            <w:r>
              <w:rPr>
                <w:rFonts w:ascii="Geneva" w:hAnsi="Geneva"/>
                <w:lang w:eastAsia="pt-PT"/>
              </w:rPr>
              <w:t xml:space="preserve"> para a melhoria do seu </w:t>
            </w:r>
          </w:p>
          <w:p w14:paraId="6173C204" w14:textId="0850AC58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desempenho </w:t>
            </w:r>
            <w:proofErr w:type="gramStart"/>
            <w:r>
              <w:rPr>
                <w:rFonts w:ascii="Geneva" w:hAnsi="Geneva"/>
                <w:lang w:eastAsia="pt-PT"/>
              </w:rPr>
              <w:t>profissional ?</w:t>
            </w:r>
            <w:proofErr w:type="gramEnd"/>
          </w:p>
        </w:tc>
        <w:tc>
          <w:tcPr>
            <w:tcW w:w="328" w:type="dxa"/>
          </w:tcPr>
          <w:p w14:paraId="30E6F60F" w14:textId="2EF935F2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277A78CA" w14:textId="29975038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2078A0F8" w14:textId="2CED3CE0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4EC41DCA" w14:textId="2445309F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54B7A41A" w14:textId="0D671609" w:rsidR="00900D53" w:rsidRDefault="00900D53" w:rsidP="00D73195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900D53" w14:paraId="525D0922" w14:textId="77777777" w:rsidTr="00900D53">
        <w:tc>
          <w:tcPr>
            <w:tcW w:w="7138" w:type="dxa"/>
          </w:tcPr>
          <w:p w14:paraId="0FEF0E6C" w14:textId="00B013C2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Considera que as m</w:t>
            </w:r>
            <w:r w:rsidR="00CB06D8">
              <w:rPr>
                <w:rFonts w:ascii="Geneva" w:hAnsi="Geneva"/>
                <w:lang w:eastAsia="pt-PT"/>
              </w:rPr>
              <w:t>a</w:t>
            </w:r>
            <w:r>
              <w:rPr>
                <w:rFonts w:ascii="Geneva" w:hAnsi="Geneva"/>
                <w:lang w:eastAsia="pt-PT"/>
              </w:rPr>
              <w:t xml:space="preserve">térias abordadas </w:t>
            </w:r>
            <w:r w:rsidR="00CB06D8">
              <w:rPr>
                <w:rFonts w:ascii="Geneva" w:hAnsi="Geneva"/>
                <w:lang w:eastAsia="pt-PT"/>
              </w:rPr>
              <w:t xml:space="preserve">na formação </w:t>
            </w:r>
            <w:r>
              <w:rPr>
                <w:rFonts w:ascii="Geneva" w:hAnsi="Geneva"/>
                <w:lang w:eastAsia="pt-PT"/>
              </w:rPr>
              <w:t xml:space="preserve">se aplicam às funções que </w:t>
            </w:r>
          </w:p>
          <w:p w14:paraId="5F9FF6A4" w14:textId="029B03D7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proofErr w:type="gramStart"/>
            <w:r>
              <w:rPr>
                <w:rFonts w:ascii="Geneva" w:hAnsi="Geneva"/>
                <w:lang w:eastAsia="pt-PT"/>
              </w:rPr>
              <w:t>desempenha ?</w:t>
            </w:r>
            <w:proofErr w:type="gramEnd"/>
          </w:p>
        </w:tc>
        <w:tc>
          <w:tcPr>
            <w:tcW w:w="328" w:type="dxa"/>
          </w:tcPr>
          <w:p w14:paraId="16C5D190" w14:textId="6CFF6DB6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3E054EF0" w14:textId="1E20C133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6CB22DEB" w14:textId="69A09286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0A987D52" w14:textId="50220614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170C6A77" w14:textId="44502095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900D53" w14:paraId="011999BE" w14:textId="77777777" w:rsidTr="00900D53">
        <w:tc>
          <w:tcPr>
            <w:tcW w:w="7138" w:type="dxa"/>
          </w:tcPr>
          <w:p w14:paraId="56343624" w14:textId="32ADEDF3" w:rsidR="00900D53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A abordagem do formador à matéria lecionada na formação foi adequada ás funções que </w:t>
            </w:r>
            <w:proofErr w:type="gramStart"/>
            <w:r>
              <w:rPr>
                <w:rFonts w:ascii="Geneva" w:hAnsi="Geneva"/>
                <w:lang w:eastAsia="pt-PT"/>
              </w:rPr>
              <w:t>desempenha ?</w:t>
            </w:r>
            <w:proofErr w:type="gramEnd"/>
          </w:p>
        </w:tc>
        <w:tc>
          <w:tcPr>
            <w:tcW w:w="328" w:type="dxa"/>
          </w:tcPr>
          <w:p w14:paraId="2C0DE649" w14:textId="37D53931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2C4844E1" w14:textId="09FFDE67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6B8734B7" w14:textId="3803C17A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3CFE4D89" w14:textId="032237AC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02F160C2" w14:textId="52BE6680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900D53" w14:paraId="343FC250" w14:textId="77777777" w:rsidTr="00900D53">
        <w:tc>
          <w:tcPr>
            <w:tcW w:w="7138" w:type="dxa"/>
          </w:tcPr>
          <w:p w14:paraId="4E2BC865" w14:textId="7BB9FD4F" w:rsidR="00900D53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Considera que os objetivos da formação foram </w:t>
            </w:r>
            <w:proofErr w:type="gramStart"/>
            <w:r>
              <w:rPr>
                <w:rFonts w:ascii="Geneva" w:hAnsi="Geneva"/>
                <w:lang w:eastAsia="pt-PT"/>
              </w:rPr>
              <w:t>atingidos ?</w:t>
            </w:r>
            <w:proofErr w:type="gramEnd"/>
          </w:p>
        </w:tc>
        <w:tc>
          <w:tcPr>
            <w:tcW w:w="328" w:type="dxa"/>
          </w:tcPr>
          <w:p w14:paraId="00B3A846" w14:textId="18790BF2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074B4725" w14:textId="76CC0CF1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6DF51561" w14:textId="0D196514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6E4225C1" w14:textId="2247568E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7AAF5AEA" w14:textId="25D05875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900D53" w14:paraId="0B0DD01E" w14:textId="77777777" w:rsidTr="00900D53">
        <w:tc>
          <w:tcPr>
            <w:tcW w:w="7138" w:type="dxa"/>
          </w:tcPr>
          <w:p w14:paraId="0D0E41EB" w14:textId="695E0360" w:rsidR="00900D53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Recomendaria esta formação a colegas de </w:t>
            </w:r>
            <w:proofErr w:type="gramStart"/>
            <w:r>
              <w:rPr>
                <w:rFonts w:ascii="Geneva" w:hAnsi="Geneva"/>
                <w:lang w:eastAsia="pt-PT"/>
              </w:rPr>
              <w:t>trabalho ?</w:t>
            </w:r>
            <w:proofErr w:type="gramEnd"/>
          </w:p>
        </w:tc>
        <w:tc>
          <w:tcPr>
            <w:tcW w:w="328" w:type="dxa"/>
          </w:tcPr>
          <w:p w14:paraId="77039974" w14:textId="21480AC5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1</w:t>
            </w:r>
          </w:p>
        </w:tc>
        <w:tc>
          <w:tcPr>
            <w:tcW w:w="328" w:type="dxa"/>
          </w:tcPr>
          <w:p w14:paraId="6022E31C" w14:textId="63D1DB44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2</w:t>
            </w:r>
          </w:p>
        </w:tc>
        <w:tc>
          <w:tcPr>
            <w:tcW w:w="328" w:type="dxa"/>
          </w:tcPr>
          <w:p w14:paraId="356F9FA2" w14:textId="04D5A649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3</w:t>
            </w:r>
          </w:p>
        </w:tc>
        <w:tc>
          <w:tcPr>
            <w:tcW w:w="328" w:type="dxa"/>
          </w:tcPr>
          <w:p w14:paraId="164BEA5D" w14:textId="1358E530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4</w:t>
            </w:r>
          </w:p>
        </w:tc>
        <w:tc>
          <w:tcPr>
            <w:tcW w:w="328" w:type="dxa"/>
          </w:tcPr>
          <w:p w14:paraId="796AA376" w14:textId="545D0B6C" w:rsidR="00900D53" w:rsidRDefault="00900D53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>5</w:t>
            </w:r>
          </w:p>
        </w:tc>
      </w:tr>
      <w:tr w:rsidR="00CB06D8" w14:paraId="044C30E0" w14:textId="77777777" w:rsidTr="00E70CF3">
        <w:tc>
          <w:tcPr>
            <w:tcW w:w="8778" w:type="dxa"/>
            <w:gridSpan w:val="6"/>
          </w:tcPr>
          <w:p w14:paraId="1C83B890" w14:textId="56B47462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</w:tc>
      </w:tr>
      <w:tr w:rsidR="00CB06D8" w14:paraId="5197D8AF" w14:textId="77777777" w:rsidTr="00464F72">
        <w:tc>
          <w:tcPr>
            <w:tcW w:w="8778" w:type="dxa"/>
            <w:gridSpan w:val="6"/>
          </w:tcPr>
          <w:p w14:paraId="0ECFB678" w14:textId="4B326CE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  <w:r>
              <w:rPr>
                <w:rFonts w:ascii="Geneva" w:hAnsi="Geneva"/>
                <w:lang w:eastAsia="pt-PT"/>
              </w:rPr>
              <w:t xml:space="preserve">Quais as sugestões que tem a apresentar para melhorar a formação que </w:t>
            </w:r>
            <w:proofErr w:type="gramStart"/>
            <w:r>
              <w:rPr>
                <w:rFonts w:ascii="Geneva" w:hAnsi="Geneva"/>
                <w:lang w:eastAsia="pt-PT"/>
              </w:rPr>
              <w:t>frequentou ?</w:t>
            </w:r>
            <w:proofErr w:type="gramEnd"/>
          </w:p>
        </w:tc>
      </w:tr>
      <w:tr w:rsidR="00CB06D8" w14:paraId="412A40F7" w14:textId="77777777" w:rsidTr="00FD7ABE">
        <w:tc>
          <w:tcPr>
            <w:tcW w:w="8778" w:type="dxa"/>
            <w:gridSpan w:val="6"/>
          </w:tcPr>
          <w:p w14:paraId="11CDB1E2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4C7B2603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396255C4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4BF13649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7A443FDB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2CADDA6A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498364EE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06281E4F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6EA34E8F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30C2DFDB" w14:textId="77777777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  <w:p w14:paraId="622F06F1" w14:textId="0A09B073" w:rsidR="00CB06D8" w:rsidRDefault="00CB06D8" w:rsidP="00900D53">
            <w:pPr>
              <w:spacing w:line="276" w:lineRule="auto"/>
              <w:ind w:right="-278"/>
              <w:rPr>
                <w:rFonts w:ascii="Geneva" w:hAnsi="Geneva"/>
                <w:lang w:eastAsia="pt-PT"/>
              </w:rPr>
            </w:pPr>
          </w:p>
        </w:tc>
      </w:tr>
    </w:tbl>
    <w:p w14:paraId="6DCC6AF2" w14:textId="562FC7FD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02181B57" w14:textId="71DD97B1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5D115F42" w14:textId="7E803E6A" w:rsidR="00900D53" w:rsidRDefault="00900D53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7D1F9971" w14:textId="546DB583" w:rsidR="00D73195" w:rsidRDefault="00D73195" w:rsidP="00D73195">
      <w:pPr>
        <w:spacing w:line="276" w:lineRule="auto"/>
        <w:ind w:right="-278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____________, _____, de ______________________ de __________</w:t>
      </w:r>
    </w:p>
    <w:p w14:paraId="0FD93371" w14:textId="1A972928" w:rsidR="00D73195" w:rsidRDefault="00D73195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3412925D" w14:textId="77777777" w:rsidR="00D73195" w:rsidRDefault="00D73195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42264264" w14:textId="77777777" w:rsidR="00D73195" w:rsidRPr="005F5C74" w:rsidRDefault="00D73195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1E339F34" w14:textId="77777777" w:rsidR="001C3DB7" w:rsidRPr="001C3DB7" w:rsidRDefault="001C3DB7" w:rsidP="00D73195">
      <w:pPr>
        <w:spacing w:line="276" w:lineRule="auto"/>
        <w:ind w:right="-278"/>
        <w:rPr>
          <w:rFonts w:ascii="Geneva" w:hAnsi="Geneva"/>
          <w:lang w:eastAsia="pt-PT"/>
        </w:rPr>
      </w:pPr>
    </w:p>
    <w:p w14:paraId="3D6F5CA4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441D5BE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1C3DB7">
        <w:rPr>
          <w:rFonts w:ascii="Geneva" w:hAnsi="Geneva"/>
          <w:lang w:eastAsia="pt-PT"/>
        </w:rPr>
        <w:t>___________________________________________</w:t>
      </w:r>
    </w:p>
    <w:p w14:paraId="453FA07A" w14:textId="0D4A4F4D" w:rsidR="00050AE0" w:rsidRPr="00CB06D8" w:rsidRDefault="00D73195" w:rsidP="00CB06D8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Assinatura (Manual ou Digital)</w:t>
      </w:r>
    </w:p>
    <w:sectPr w:rsidR="00050AE0" w:rsidRPr="00CB06D8" w:rsidSect="006B3575">
      <w:headerReference w:type="default" r:id="rId11"/>
      <w:footerReference w:type="default" r:id="rId12"/>
      <w:pgSz w:w="11907" w:h="16840" w:code="9"/>
      <w:pgMar w:top="1418" w:right="1701" w:bottom="142" w:left="1418" w:header="568" w:footer="1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D399" w14:textId="77777777" w:rsidR="0044687B" w:rsidRDefault="0044687B">
      <w:r>
        <w:separator/>
      </w:r>
    </w:p>
  </w:endnote>
  <w:endnote w:type="continuationSeparator" w:id="0">
    <w:p w14:paraId="7D1E4377" w14:textId="77777777" w:rsidR="0044687B" w:rsidRDefault="0044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1EFB" w14:textId="77777777" w:rsidR="0093356B" w:rsidRPr="0093356B" w:rsidRDefault="0093356B">
    <w:pPr>
      <w:pStyle w:val="Rodap"/>
      <w:jc w:val="right"/>
      <w:rPr>
        <w:rFonts w:ascii="Calibri" w:hAnsi="Calibri"/>
      </w:rPr>
    </w:pPr>
    <w:r w:rsidRPr="0093356B">
      <w:rPr>
        <w:rFonts w:ascii="Calibri" w:hAnsi="Calibri"/>
      </w:rPr>
      <w:t xml:space="preserve">Pág. </w:t>
    </w:r>
    <w:r w:rsidRPr="0093356B">
      <w:rPr>
        <w:rFonts w:ascii="Calibri" w:hAnsi="Calibri"/>
        <w:b/>
        <w:bCs/>
        <w:sz w:val="24"/>
        <w:szCs w:val="24"/>
      </w:rPr>
      <w:fldChar w:fldCharType="begin"/>
    </w:r>
    <w:r w:rsidRPr="0093356B">
      <w:rPr>
        <w:rFonts w:ascii="Calibri" w:hAnsi="Calibri"/>
        <w:b/>
        <w:bCs/>
      </w:rPr>
      <w:instrText>PAGE</w:instrText>
    </w:r>
    <w:r w:rsidRPr="0093356B">
      <w:rPr>
        <w:rFonts w:ascii="Calibri" w:hAnsi="Calibri"/>
        <w:b/>
        <w:bCs/>
        <w:sz w:val="24"/>
        <w:szCs w:val="24"/>
      </w:rPr>
      <w:fldChar w:fldCharType="separate"/>
    </w:r>
    <w:r w:rsidR="00D742AF">
      <w:rPr>
        <w:rFonts w:ascii="Calibri" w:hAnsi="Calibri"/>
        <w:b/>
        <w:bCs/>
        <w:noProof/>
      </w:rPr>
      <w:t>3</w:t>
    </w:r>
    <w:r w:rsidRPr="0093356B">
      <w:rPr>
        <w:rFonts w:ascii="Calibri" w:hAnsi="Calibri"/>
        <w:b/>
        <w:bCs/>
        <w:sz w:val="24"/>
        <w:szCs w:val="24"/>
      </w:rPr>
      <w:fldChar w:fldCharType="end"/>
    </w:r>
    <w:r w:rsidRPr="0093356B">
      <w:rPr>
        <w:rFonts w:ascii="Calibri" w:hAnsi="Calibri"/>
      </w:rPr>
      <w:t xml:space="preserve"> de </w:t>
    </w:r>
    <w:r w:rsidRPr="0093356B">
      <w:rPr>
        <w:rFonts w:ascii="Calibri" w:hAnsi="Calibri"/>
        <w:b/>
        <w:bCs/>
        <w:sz w:val="24"/>
        <w:szCs w:val="24"/>
      </w:rPr>
      <w:fldChar w:fldCharType="begin"/>
    </w:r>
    <w:r w:rsidRPr="0093356B">
      <w:rPr>
        <w:rFonts w:ascii="Calibri" w:hAnsi="Calibri"/>
        <w:b/>
        <w:bCs/>
      </w:rPr>
      <w:instrText>NUMPAGES</w:instrText>
    </w:r>
    <w:r w:rsidRPr="0093356B">
      <w:rPr>
        <w:rFonts w:ascii="Calibri" w:hAnsi="Calibri"/>
        <w:b/>
        <w:bCs/>
        <w:sz w:val="24"/>
        <w:szCs w:val="24"/>
      </w:rPr>
      <w:fldChar w:fldCharType="separate"/>
    </w:r>
    <w:r w:rsidR="00D742AF">
      <w:rPr>
        <w:rFonts w:ascii="Calibri" w:hAnsi="Calibri"/>
        <w:b/>
        <w:bCs/>
        <w:noProof/>
      </w:rPr>
      <w:t>3</w:t>
    </w:r>
    <w:r w:rsidRPr="0093356B">
      <w:rPr>
        <w:rFonts w:ascii="Calibri" w:hAnsi="Calibri"/>
        <w:b/>
        <w:bCs/>
        <w:sz w:val="24"/>
        <w:szCs w:val="24"/>
      </w:rPr>
      <w:fldChar w:fldCharType="end"/>
    </w:r>
  </w:p>
  <w:p w14:paraId="550D6B7C" w14:textId="77777777" w:rsidR="004C434D" w:rsidRDefault="004C43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8401" w14:textId="77777777" w:rsidR="0044687B" w:rsidRDefault="0044687B">
      <w:r>
        <w:separator/>
      </w:r>
    </w:p>
  </w:footnote>
  <w:footnote w:type="continuationSeparator" w:id="0">
    <w:p w14:paraId="511363AF" w14:textId="77777777" w:rsidR="0044687B" w:rsidRDefault="0044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FC4E" w14:textId="6F30BC4A" w:rsidR="00CF1212" w:rsidRPr="00361522" w:rsidRDefault="00CF1212" w:rsidP="00CF1212">
    <w:pPr>
      <w:spacing w:afterLines="60" w:after="144"/>
      <w:jc w:val="both"/>
      <w:rPr>
        <w:noProof/>
      </w:rPr>
    </w:pPr>
  </w:p>
  <w:p w14:paraId="499A499F" w14:textId="648C9E81" w:rsidR="00CF1212" w:rsidRPr="009E1323" w:rsidRDefault="00A86464" w:rsidP="00A86464">
    <w:pPr>
      <w:spacing w:afterLines="60" w:after="144"/>
      <w:jc w:val="both"/>
      <w:rPr>
        <w:rFonts w:ascii="Tahoma" w:hAnsi="Tahoma" w:cs="Tahoma"/>
        <w:b/>
        <w:bCs/>
        <w:noProof/>
        <w:color w:val="000066"/>
        <w:sz w:val="15"/>
        <w:szCs w:val="15"/>
      </w:rPr>
    </w:pPr>
    <w:r>
      <w:rPr>
        <w:noProof/>
      </w:rPr>
      <w:drawing>
        <wp:inline distT="0" distB="0" distL="0" distR="0" wp14:anchorId="01A9AB56" wp14:editId="651EA801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73F7D" w14:textId="77777777" w:rsidR="00CF1212" w:rsidRPr="009E1323" w:rsidRDefault="00CF1212" w:rsidP="00CF1212">
    <w:pPr>
      <w:pBdr>
        <w:bottom w:val="single" w:sz="4" w:space="1" w:color="002060"/>
      </w:pBdr>
      <w:spacing w:afterLines="60" w:after="144"/>
      <w:jc w:val="both"/>
      <w:rPr>
        <w:rFonts w:ascii="Tahoma" w:hAnsi="Tahoma" w:cs="Tahoma"/>
        <w:b/>
        <w:bCs/>
        <w:noProof/>
        <w:color w:val="000066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8B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60C49"/>
    <w:multiLevelType w:val="multilevel"/>
    <w:tmpl w:val="F0E07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54DC"/>
    <w:multiLevelType w:val="hybridMultilevel"/>
    <w:tmpl w:val="A69890E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B067C"/>
    <w:multiLevelType w:val="multilevel"/>
    <w:tmpl w:val="9BFC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AB00AB"/>
    <w:multiLevelType w:val="singleLevel"/>
    <w:tmpl w:val="08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A7350A"/>
    <w:multiLevelType w:val="multilevel"/>
    <w:tmpl w:val="9BFC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054427"/>
    <w:multiLevelType w:val="hybridMultilevel"/>
    <w:tmpl w:val="B1A6B34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B6313"/>
    <w:multiLevelType w:val="hybridMultilevel"/>
    <w:tmpl w:val="E65CD6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4116C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8C1EEC"/>
    <w:multiLevelType w:val="hybridMultilevel"/>
    <w:tmpl w:val="FD82269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A4E1D"/>
    <w:multiLevelType w:val="hybridMultilevel"/>
    <w:tmpl w:val="CF241D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564D"/>
    <w:multiLevelType w:val="hybridMultilevel"/>
    <w:tmpl w:val="2006F7A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D632E"/>
    <w:multiLevelType w:val="hybridMultilevel"/>
    <w:tmpl w:val="4D9824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72C8"/>
    <w:multiLevelType w:val="hybridMultilevel"/>
    <w:tmpl w:val="73144AEC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DE0177"/>
    <w:multiLevelType w:val="hybridMultilevel"/>
    <w:tmpl w:val="EBA828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09B8"/>
    <w:multiLevelType w:val="hybridMultilevel"/>
    <w:tmpl w:val="5A363B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43E2BD9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1359C"/>
    <w:multiLevelType w:val="hybridMultilevel"/>
    <w:tmpl w:val="CD864D96"/>
    <w:lvl w:ilvl="0" w:tplc="B4DAC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2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CE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CC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04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6D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E7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AB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0E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62844"/>
    <w:multiLevelType w:val="hybridMultilevel"/>
    <w:tmpl w:val="066EF8E6"/>
    <w:lvl w:ilvl="0" w:tplc="0816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22367"/>
    <w:multiLevelType w:val="hybridMultilevel"/>
    <w:tmpl w:val="D8E0B9F8"/>
    <w:lvl w:ilvl="0" w:tplc="08160017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F3321"/>
    <w:multiLevelType w:val="hybridMultilevel"/>
    <w:tmpl w:val="4B7E9BC4"/>
    <w:lvl w:ilvl="0" w:tplc="CA84D272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A12C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C8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6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24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64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E3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48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0A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F2FD1"/>
    <w:multiLevelType w:val="hybridMultilevel"/>
    <w:tmpl w:val="1CFE7D48"/>
    <w:lvl w:ilvl="0" w:tplc="47BA1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8F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62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84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1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21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8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5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25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635452"/>
    <w:multiLevelType w:val="hybridMultilevel"/>
    <w:tmpl w:val="333261E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00365"/>
    <w:multiLevelType w:val="multilevel"/>
    <w:tmpl w:val="83585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1E7775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866AFF"/>
    <w:multiLevelType w:val="hybridMultilevel"/>
    <w:tmpl w:val="0C8A8432"/>
    <w:lvl w:ilvl="0" w:tplc="1C265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3C3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A4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AF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EF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2A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C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29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C5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E5429A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45716D"/>
    <w:multiLevelType w:val="hybridMultilevel"/>
    <w:tmpl w:val="78D05DB6"/>
    <w:lvl w:ilvl="0" w:tplc="9AE4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69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F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CB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9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E8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01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0F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08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B0EA0"/>
    <w:multiLevelType w:val="hybridMultilevel"/>
    <w:tmpl w:val="6C4ADE66"/>
    <w:lvl w:ilvl="0" w:tplc="4022D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F4A00"/>
    <w:multiLevelType w:val="hybridMultilevel"/>
    <w:tmpl w:val="60949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93D36"/>
    <w:multiLevelType w:val="hybridMultilevel"/>
    <w:tmpl w:val="E9A400C8"/>
    <w:lvl w:ilvl="0" w:tplc="5672C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A0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C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00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47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A7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8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745AD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09F584A"/>
    <w:multiLevelType w:val="hybridMultilevel"/>
    <w:tmpl w:val="61EC16B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4C74ABD"/>
    <w:multiLevelType w:val="hybridMultilevel"/>
    <w:tmpl w:val="EDA0D53A"/>
    <w:lvl w:ilvl="0" w:tplc="A8D45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7B7D"/>
    <w:multiLevelType w:val="hybridMultilevel"/>
    <w:tmpl w:val="702A91CC"/>
    <w:lvl w:ilvl="0" w:tplc="96E45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C4C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AD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2F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60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08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41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C3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4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3D580D"/>
    <w:multiLevelType w:val="hybridMultilevel"/>
    <w:tmpl w:val="363CEC0C"/>
    <w:lvl w:ilvl="0" w:tplc="CAE2F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A585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F6E5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4F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28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B29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46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6B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8D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25BB3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787BEF"/>
    <w:multiLevelType w:val="hybridMultilevel"/>
    <w:tmpl w:val="AA32E7AC"/>
    <w:lvl w:ilvl="0" w:tplc="694AAE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06E8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2CE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89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4C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60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C7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6B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60D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71800">
    <w:abstractNumId w:val="23"/>
  </w:num>
  <w:num w:numId="2" w16cid:durableId="1592161504">
    <w:abstractNumId w:val="22"/>
  </w:num>
  <w:num w:numId="3" w16cid:durableId="1289624516">
    <w:abstractNumId w:val="30"/>
  </w:num>
  <w:num w:numId="4" w16cid:durableId="1037463231">
    <w:abstractNumId w:val="25"/>
  </w:num>
  <w:num w:numId="5" w16cid:durableId="2097048374">
    <w:abstractNumId w:val="5"/>
  </w:num>
  <w:num w:numId="6" w16cid:durableId="1198202133">
    <w:abstractNumId w:val="3"/>
  </w:num>
  <w:num w:numId="7" w16cid:durableId="1134760230">
    <w:abstractNumId w:val="35"/>
  </w:num>
  <w:num w:numId="8" w16cid:durableId="1718581979">
    <w:abstractNumId w:val="8"/>
  </w:num>
  <w:num w:numId="9" w16cid:durableId="1704938205">
    <w:abstractNumId w:val="4"/>
  </w:num>
  <w:num w:numId="10" w16cid:durableId="720517138">
    <w:abstractNumId w:val="18"/>
  </w:num>
  <w:num w:numId="11" w16cid:durableId="565457743">
    <w:abstractNumId w:val="0"/>
  </w:num>
  <w:num w:numId="12" w16cid:durableId="2074157502">
    <w:abstractNumId w:val="19"/>
  </w:num>
  <w:num w:numId="13" w16cid:durableId="1739787941">
    <w:abstractNumId w:val="33"/>
  </w:num>
  <w:num w:numId="14" w16cid:durableId="1281641986">
    <w:abstractNumId w:val="24"/>
  </w:num>
  <w:num w:numId="15" w16cid:durableId="135070429">
    <w:abstractNumId w:val="7"/>
  </w:num>
  <w:num w:numId="16" w16cid:durableId="2015373790">
    <w:abstractNumId w:val="16"/>
  </w:num>
  <w:num w:numId="17" w16cid:durableId="293758991">
    <w:abstractNumId w:val="34"/>
  </w:num>
  <w:num w:numId="18" w16cid:durableId="1109858518">
    <w:abstractNumId w:val="9"/>
  </w:num>
  <w:num w:numId="19" w16cid:durableId="1032223165">
    <w:abstractNumId w:val="6"/>
  </w:num>
  <w:num w:numId="20" w16cid:durableId="1913929093">
    <w:abstractNumId w:val="2"/>
  </w:num>
  <w:num w:numId="21" w16cid:durableId="48768170">
    <w:abstractNumId w:val="17"/>
  </w:num>
  <w:num w:numId="22" w16cid:durableId="417989133">
    <w:abstractNumId w:val="26"/>
  </w:num>
  <w:num w:numId="23" w16cid:durableId="266355225">
    <w:abstractNumId w:val="21"/>
  </w:num>
  <w:num w:numId="24" w16cid:durableId="1602179092">
    <w:abstractNumId w:val="20"/>
  </w:num>
  <w:num w:numId="25" w16cid:durableId="1085147940">
    <w:abstractNumId w:val="36"/>
  </w:num>
  <w:num w:numId="26" w16cid:durableId="547717012">
    <w:abstractNumId w:val="11"/>
  </w:num>
  <w:num w:numId="27" w16cid:durableId="905455668">
    <w:abstractNumId w:val="15"/>
  </w:num>
  <w:num w:numId="28" w16cid:durableId="18955081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5992485">
    <w:abstractNumId w:val="12"/>
  </w:num>
  <w:num w:numId="30" w16cid:durableId="1042360040">
    <w:abstractNumId w:val="13"/>
  </w:num>
  <w:num w:numId="31" w16cid:durableId="1737774733">
    <w:abstractNumId w:val="27"/>
  </w:num>
  <w:num w:numId="32" w16cid:durableId="1833376815">
    <w:abstractNumId w:val="32"/>
  </w:num>
  <w:num w:numId="33" w16cid:durableId="364254691">
    <w:abstractNumId w:val="1"/>
  </w:num>
  <w:num w:numId="34" w16cid:durableId="1914117331">
    <w:abstractNumId w:val="29"/>
  </w:num>
  <w:num w:numId="35" w16cid:durableId="725184864">
    <w:abstractNumId w:val="10"/>
  </w:num>
  <w:num w:numId="36" w16cid:durableId="1553033616">
    <w:abstractNumId w:val="14"/>
  </w:num>
  <w:num w:numId="37" w16cid:durableId="6813187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rQ0MTQ1NDKzNDFW0lEKTi0uzszPAykwNKoFAAyB3JEtAAAA"/>
  </w:docVars>
  <w:rsids>
    <w:rsidRoot w:val="00586E75"/>
    <w:rsid w:val="0001114F"/>
    <w:rsid w:val="00021865"/>
    <w:rsid w:val="000222F9"/>
    <w:rsid w:val="000240DE"/>
    <w:rsid w:val="000241A4"/>
    <w:rsid w:val="00046B13"/>
    <w:rsid w:val="00050AE0"/>
    <w:rsid w:val="00067ECA"/>
    <w:rsid w:val="000766C7"/>
    <w:rsid w:val="00092127"/>
    <w:rsid w:val="000A32B1"/>
    <w:rsid w:val="000A63BA"/>
    <w:rsid w:val="000B5933"/>
    <w:rsid w:val="000D7E93"/>
    <w:rsid w:val="000E4C1B"/>
    <w:rsid w:val="000E73BB"/>
    <w:rsid w:val="0012523C"/>
    <w:rsid w:val="0013631D"/>
    <w:rsid w:val="00141887"/>
    <w:rsid w:val="0014770C"/>
    <w:rsid w:val="001478BA"/>
    <w:rsid w:val="00166136"/>
    <w:rsid w:val="001672F8"/>
    <w:rsid w:val="00173F00"/>
    <w:rsid w:val="00175242"/>
    <w:rsid w:val="001818A9"/>
    <w:rsid w:val="0018717C"/>
    <w:rsid w:val="001A181B"/>
    <w:rsid w:val="001A5140"/>
    <w:rsid w:val="001B6388"/>
    <w:rsid w:val="001C3DB7"/>
    <w:rsid w:val="001C6BBB"/>
    <w:rsid w:val="001D385C"/>
    <w:rsid w:val="001D7A6A"/>
    <w:rsid w:val="001F0AB4"/>
    <w:rsid w:val="001F3A93"/>
    <w:rsid w:val="001F6603"/>
    <w:rsid w:val="00202A84"/>
    <w:rsid w:val="00217C6B"/>
    <w:rsid w:val="00223928"/>
    <w:rsid w:val="00232BE2"/>
    <w:rsid w:val="00241002"/>
    <w:rsid w:val="0027018B"/>
    <w:rsid w:val="002923EF"/>
    <w:rsid w:val="00297AD3"/>
    <w:rsid w:val="002A0030"/>
    <w:rsid w:val="002B109D"/>
    <w:rsid w:val="002B62DA"/>
    <w:rsid w:val="002C00F7"/>
    <w:rsid w:val="002C25A5"/>
    <w:rsid w:val="002C7549"/>
    <w:rsid w:val="002D5C77"/>
    <w:rsid w:val="002E015A"/>
    <w:rsid w:val="002E20FE"/>
    <w:rsid w:val="002E2AF2"/>
    <w:rsid w:val="00303D1E"/>
    <w:rsid w:val="00304C29"/>
    <w:rsid w:val="00306C32"/>
    <w:rsid w:val="00331599"/>
    <w:rsid w:val="00333D71"/>
    <w:rsid w:val="00336DF2"/>
    <w:rsid w:val="003402A2"/>
    <w:rsid w:val="00365CFE"/>
    <w:rsid w:val="003813A6"/>
    <w:rsid w:val="003A4835"/>
    <w:rsid w:val="003A5C7C"/>
    <w:rsid w:val="003B1379"/>
    <w:rsid w:val="003B3BBA"/>
    <w:rsid w:val="003C45A7"/>
    <w:rsid w:val="003C4D25"/>
    <w:rsid w:val="003C6A26"/>
    <w:rsid w:val="003D1841"/>
    <w:rsid w:val="003D22BC"/>
    <w:rsid w:val="003E45CF"/>
    <w:rsid w:val="00412BF2"/>
    <w:rsid w:val="004138AD"/>
    <w:rsid w:val="00416917"/>
    <w:rsid w:val="00444714"/>
    <w:rsid w:val="0044687B"/>
    <w:rsid w:val="00447D64"/>
    <w:rsid w:val="00464C73"/>
    <w:rsid w:val="00485AB9"/>
    <w:rsid w:val="004877A8"/>
    <w:rsid w:val="0049080A"/>
    <w:rsid w:val="00492E2D"/>
    <w:rsid w:val="004A680D"/>
    <w:rsid w:val="004B15E3"/>
    <w:rsid w:val="004B2F1D"/>
    <w:rsid w:val="004C234B"/>
    <w:rsid w:val="004C434D"/>
    <w:rsid w:val="004E1ABD"/>
    <w:rsid w:val="004E4E9F"/>
    <w:rsid w:val="005050C6"/>
    <w:rsid w:val="0050635D"/>
    <w:rsid w:val="00511095"/>
    <w:rsid w:val="00513A79"/>
    <w:rsid w:val="005242B1"/>
    <w:rsid w:val="005352EF"/>
    <w:rsid w:val="0054497E"/>
    <w:rsid w:val="00565493"/>
    <w:rsid w:val="005728B9"/>
    <w:rsid w:val="00576F38"/>
    <w:rsid w:val="00577421"/>
    <w:rsid w:val="00583A8B"/>
    <w:rsid w:val="00586E75"/>
    <w:rsid w:val="00590728"/>
    <w:rsid w:val="005913FE"/>
    <w:rsid w:val="005A0CF5"/>
    <w:rsid w:val="005A2554"/>
    <w:rsid w:val="005B4645"/>
    <w:rsid w:val="005C0556"/>
    <w:rsid w:val="005F3E4B"/>
    <w:rsid w:val="005F5C74"/>
    <w:rsid w:val="0060701C"/>
    <w:rsid w:val="00612B21"/>
    <w:rsid w:val="00614996"/>
    <w:rsid w:val="0062136C"/>
    <w:rsid w:val="0064020E"/>
    <w:rsid w:val="00641380"/>
    <w:rsid w:val="0064575C"/>
    <w:rsid w:val="00651AA1"/>
    <w:rsid w:val="0066023C"/>
    <w:rsid w:val="00670AD8"/>
    <w:rsid w:val="00671948"/>
    <w:rsid w:val="00673CA0"/>
    <w:rsid w:val="00694E5C"/>
    <w:rsid w:val="006979AC"/>
    <w:rsid w:val="006A3E0C"/>
    <w:rsid w:val="006B3575"/>
    <w:rsid w:val="006C666A"/>
    <w:rsid w:val="006E364A"/>
    <w:rsid w:val="006F3898"/>
    <w:rsid w:val="00706BF9"/>
    <w:rsid w:val="00711ED2"/>
    <w:rsid w:val="00717D52"/>
    <w:rsid w:val="00730467"/>
    <w:rsid w:val="00735CAD"/>
    <w:rsid w:val="007416DD"/>
    <w:rsid w:val="00742D67"/>
    <w:rsid w:val="00744C6E"/>
    <w:rsid w:val="00767104"/>
    <w:rsid w:val="007720E3"/>
    <w:rsid w:val="00782190"/>
    <w:rsid w:val="00793F5B"/>
    <w:rsid w:val="007A035B"/>
    <w:rsid w:val="007B65DB"/>
    <w:rsid w:val="007C1D1C"/>
    <w:rsid w:val="007D583C"/>
    <w:rsid w:val="007D7ABF"/>
    <w:rsid w:val="007E464C"/>
    <w:rsid w:val="007F2CC8"/>
    <w:rsid w:val="00801750"/>
    <w:rsid w:val="00801F8B"/>
    <w:rsid w:val="008148D4"/>
    <w:rsid w:val="00831F25"/>
    <w:rsid w:val="008418FE"/>
    <w:rsid w:val="00841C0F"/>
    <w:rsid w:val="008446D0"/>
    <w:rsid w:val="008520C1"/>
    <w:rsid w:val="00856805"/>
    <w:rsid w:val="00860E53"/>
    <w:rsid w:val="008635C1"/>
    <w:rsid w:val="008711AB"/>
    <w:rsid w:val="008751C9"/>
    <w:rsid w:val="008755E3"/>
    <w:rsid w:val="008815EF"/>
    <w:rsid w:val="00892C74"/>
    <w:rsid w:val="00895B8C"/>
    <w:rsid w:val="008B183E"/>
    <w:rsid w:val="008B3353"/>
    <w:rsid w:val="008C120A"/>
    <w:rsid w:val="008C19F2"/>
    <w:rsid w:val="008C7A3A"/>
    <w:rsid w:val="008D0042"/>
    <w:rsid w:val="008D295D"/>
    <w:rsid w:val="008E2EBB"/>
    <w:rsid w:val="008E3D8F"/>
    <w:rsid w:val="008F16D7"/>
    <w:rsid w:val="008F3370"/>
    <w:rsid w:val="00900D53"/>
    <w:rsid w:val="0091521A"/>
    <w:rsid w:val="00921518"/>
    <w:rsid w:val="0093356B"/>
    <w:rsid w:val="00934DB3"/>
    <w:rsid w:val="00953A74"/>
    <w:rsid w:val="009619D3"/>
    <w:rsid w:val="00963CF9"/>
    <w:rsid w:val="00966390"/>
    <w:rsid w:val="00980875"/>
    <w:rsid w:val="009D6C35"/>
    <w:rsid w:val="009F3349"/>
    <w:rsid w:val="009F6125"/>
    <w:rsid w:val="009F6130"/>
    <w:rsid w:val="00A023CB"/>
    <w:rsid w:val="00A10E41"/>
    <w:rsid w:val="00A22DD2"/>
    <w:rsid w:val="00A245CF"/>
    <w:rsid w:val="00A26A8E"/>
    <w:rsid w:val="00A36ACE"/>
    <w:rsid w:val="00A42544"/>
    <w:rsid w:val="00A52764"/>
    <w:rsid w:val="00A63BE0"/>
    <w:rsid w:val="00A648F6"/>
    <w:rsid w:val="00A7228C"/>
    <w:rsid w:val="00A80D35"/>
    <w:rsid w:val="00A8530A"/>
    <w:rsid w:val="00A86044"/>
    <w:rsid w:val="00A86464"/>
    <w:rsid w:val="00A86F1B"/>
    <w:rsid w:val="00A875E8"/>
    <w:rsid w:val="00AB6D89"/>
    <w:rsid w:val="00AD5107"/>
    <w:rsid w:val="00AD6E5A"/>
    <w:rsid w:val="00AE5E8D"/>
    <w:rsid w:val="00AF47DA"/>
    <w:rsid w:val="00B039EB"/>
    <w:rsid w:val="00B20088"/>
    <w:rsid w:val="00B5061A"/>
    <w:rsid w:val="00B60488"/>
    <w:rsid w:val="00B6475C"/>
    <w:rsid w:val="00B80311"/>
    <w:rsid w:val="00B86891"/>
    <w:rsid w:val="00B91968"/>
    <w:rsid w:val="00BB63ED"/>
    <w:rsid w:val="00BC0DD8"/>
    <w:rsid w:val="00BC23AA"/>
    <w:rsid w:val="00BC4DA4"/>
    <w:rsid w:val="00BD339E"/>
    <w:rsid w:val="00BE24A5"/>
    <w:rsid w:val="00BE56B3"/>
    <w:rsid w:val="00BE702E"/>
    <w:rsid w:val="00BF6A85"/>
    <w:rsid w:val="00BF74BE"/>
    <w:rsid w:val="00C00360"/>
    <w:rsid w:val="00C01EBC"/>
    <w:rsid w:val="00C0287A"/>
    <w:rsid w:val="00C15D75"/>
    <w:rsid w:val="00C1623F"/>
    <w:rsid w:val="00C20A38"/>
    <w:rsid w:val="00C34A72"/>
    <w:rsid w:val="00C42A0E"/>
    <w:rsid w:val="00C444DA"/>
    <w:rsid w:val="00C51016"/>
    <w:rsid w:val="00C510BC"/>
    <w:rsid w:val="00C569C9"/>
    <w:rsid w:val="00C61F8B"/>
    <w:rsid w:val="00C721BB"/>
    <w:rsid w:val="00C75A00"/>
    <w:rsid w:val="00C8127D"/>
    <w:rsid w:val="00C82E94"/>
    <w:rsid w:val="00C85205"/>
    <w:rsid w:val="00C86BD6"/>
    <w:rsid w:val="00C86E02"/>
    <w:rsid w:val="00C9238B"/>
    <w:rsid w:val="00C978B1"/>
    <w:rsid w:val="00CA0D68"/>
    <w:rsid w:val="00CA4375"/>
    <w:rsid w:val="00CA6003"/>
    <w:rsid w:val="00CB06D8"/>
    <w:rsid w:val="00CB49D7"/>
    <w:rsid w:val="00CD3F89"/>
    <w:rsid w:val="00CF1212"/>
    <w:rsid w:val="00D00D12"/>
    <w:rsid w:val="00D06C70"/>
    <w:rsid w:val="00D06D03"/>
    <w:rsid w:val="00D12EA7"/>
    <w:rsid w:val="00D17024"/>
    <w:rsid w:val="00D21B72"/>
    <w:rsid w:val="00D26E3B"/>
    <w:rsid w:val="00D27878"/>
    <w:rsid w:val="00D31AB3"/>
    <w:rsid w:val="00D34056"/>
    <w:rsid w:val="00D402D2"/>
    <w:rsid w:val="00D6339D"/>
    <w:rsid w:val="00D73195"/>
    <w:rsid w:val="00D73948"/>
    <w:rsid w:val="00D742AF"/>
    <w:rsid w:val="00D85E1D"/>
    <w:rsid w:val="00D96373"/>
    <w:rsid w:val="00D97C73"/>
    <w:rsid w:val="00DB4892"/>
    <w:rsid w:val="00DB6E22"/>
    <w:rsid w:val="00DD2E4D"/>
    <w:rsid w:val="00DD47FA"/>
    <w:rsid w:val="00DE1AF8"/>
    <w:rsid w:val="00DE3396"/>
    <w:rsid w:val="00DE45F6"/>
    <w:rsid w:val="00DF04EB"/>
    <w:rsid w:val="00DF237C"/>
    <w:rsid w:val="00DF6E62"/>
    <w:rsid w:val="00DF703D"/>
    <w:rsid w:val="00DF7843"/>
    <w:rsid w:val="00E1039A"/>
    <w:rsid w:val="00E128FA"/>
    <w:rsid w:val="00E12958"/>
    <w:rsid w:val="00E16287"/>
    <w:rsid w:val="00E2043F"/>
    <w:rsid w:val="00E531CA"/>
    <w:rsid w:val="00E53391"/>
    <w:rsid w:val="00E618EB"/>
    <w:rsid w:val="00E624C5"/>
    <w:rsid w:val="00E95954"/>
    <w:rsid w:val="00EA0E44"/>
    <w:rsid w:val="00EA6004"/>
    <w:rsid w:val="00EE12E8"/>
    <w:rsid w:val="00EE3279"/>
    <w:rsid w:val="00F01DEC"/>
    <w:rsid w:val="00F06325"/>
    <w:rsid w:val="00F07AD1"/>
    <w:rsid w:val="00F20404"/>
    <w:rsid w:val="00F21016"/>
    <w:rsid w:val="00F221EA"/>
    <w:rsid w:val="00F24586"/>
    <w:rsid w:val="00F32D17"/>
    <w:rsid w:val="00F409E4"/>
    <w:rsid w:val="00F42E76"/>
    <w:rsid w:val="00F446C9"/>
    <w:rsid w:val="00F45D50"/>
    <w:rsid w:val="00F679B3"/>
    <w:rsid w:val="00F7353D"/>
    <w:rsid w:val="00F81990"/>
    <w:rsid w:val="00F86FEB"/>
    <w:rsid w:val="00F9012A"/>
    <w:rsid w:val="00FA5519"/>
    <w:rsid w:val="00FB26A4"/>
    <w:rsid w:val="00FB2F9B"/>
    <w:rsid w:val="00FB30A4"/>
    <w:rsid w:val="00FD32D9"/>
    <w:rsid w:val="00FE1F6A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17C0C"/>
  <w15:docId w15:val="{2B40D9CC-22E3-4F21-81A9-C1BB7A1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3">
    <w:name w:val="heading 3"/>
    <w:basedOn w:val="Normal"/>
    <w:link w:val="Ttulo3Carter"/>
    <w:uiPriority w:val="9"/>
    <w:qFormat/>
    <w:rsid w:val="000222F9"/>
    <w:pPr>
      <w:spacing w:before="100" w:beforeAutospacing="1" w:after="100" w:afterAutospacing="1"/>
      <w:outlineLvl w:val="2"/>
    </w:pPr>
    <w:rPr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tabs>
        <w:tab w:val="left" w:pos="426"/>
      </w:tabs>
      <w:ind w:left="360" w:hanging="360"/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ar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</w:style>
  <w:style w:type="paragraph" w:customStyle="1" w:styleId="textocorrido">
    <w:name w:val="texto corrido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customStyle="1" w:styleId="sub-ttulos1">
    <w:name w:val="sub-títulos (1)"/>
    <w:basedOn w:val="Normal"/>
    <w:next w:val="textocorrido"/>
    <w:autoRedefine/>
    <w:pPr>
      <w:spacing w:line="360" w:lineRule="auto"/>
      <w:jc w:val="center"/>
    </w:pPr>
    <w:rPr>
      <w:rFonts w:ascii="Arial Narrow" w:hAnsi="Arial Narrow"/>
      <w:b/>
      <w:sz w:val="26"/>
    </w:rPr>
  </w:style>
  <w:style w:type="paragraph" w:styleId="NormalWeb">
    <w:name w:val="Normal (Web)"/>
    <w:basedOn w:val="Normal"/>
    <w:uiPriority w:val="99"/>
    <w:unhideWhenUsed/>
    <w:rsid w:val="00DB6E22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4C434D"/>
    <w:rPr>
      <w:lang w:eastAsia="en-US"/>
    </w:rPr>
  </w:style>
  <w:style w:type="character" w:customStyle="1" w:styleId="CabealhoCarter">
    <w:name w:val="Cabeçalho Caráter"/>
    <w:link w:val="Cabealho"/>
    <w:uiPriority w:val="99"/>
    <w:rsid w:val="004C434D"/>
    <w:rPr>
      <w:lang w:eastAsia="en-US"/>
    </w:rPr>
  </w:style>
  <w:style w:type="paragraph" w:styleId="Textodebalo">
    <w:name w:val="Balloon Text"/>
    <w:basedOn w:val="Normal"/>
    <w:link w:val="TextodebaloCarter"/>
    <w:rsid w:val="004C434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4C434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28B9"/>
    <w:pPr>
      <w:ind w:left="708"/>
    </w:pPr>
  </w:style>
  <w:style w:type="character" w:customStyle="1" w:styleId="apple-converted-space">
    <w:name w:val="apple-converted-space"/>
    <w:rsid w:val="003813A6"/>
  </w:style>
  <w:style w:type="character" w:styleId="Forte">
    <w:name w:val="Strong"/>
    <w:uiPriority w:val="22"/>
    <w:qFormat/>
    <w:rsid w:val="007F2CC8"/>
    <w:rPr>
      <w:b/>
      <w:bCs/>
    </w:rPr>
  </w:style>
  <w:style w:type="character" w:customStyle="1" w:styleId="Ttulo3Carter">
    <w:name w:val="Título 3 Caráter"/>
    <w:link w:val="Ttulo3"/>
    <w:uiPriority w:val="9"/>
    <w:rsid w:val="000222F9"/>
    <w:rPr>
      <w:b/>
      <w:bCs/>
      <w:sz w:val="27"/>
      <w:szCs w:val="27"/>
    </w:rPr>
  </w:style>
  <w:style w:type="paragraph" w:customStyle="1" w:styleId="Default">
    <w:name w:val="Default"/>
    <w:basedOn w:val="Normal"/>
    <w:rsid w:val="008751C9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arter"/>
    <w:rsid w:val="008751C9"/>
    <w:pPr>
      <w:spacing w:after="120"/>
    </w:pPr>
  </w:style>
  <w:style w:type="character" w:customStyle="1" w:styleId="CorpodetextoCarter">
    <w:name w:val="Corpo de texto Caráter"/>
    <w:link w:val="Corpodetexto"/>
    <w:rsid w:val="008751C9"/>
    <w:rPr>
      <w:lang w:eastAsia="en-US"/>
    </w:rPr>
  </w:style>
  <w:style w:type="table" w:styleId="TabelacomGrelha">
    <w:name w:val="Table Grid"/>
    <w:basedOn w:val="Tabelanormal"/>
    <w:rsid w:val="00C6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C569C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C569C9"/>
  </w:style>
  <w:style w:type="character" w:customStyle="1" w:styleId="TextodecomentrioCarter">
    <w:name w:val="Texto de comentário Caráter"/>
    <w:link w:val="Textodecomentrio"/>
    <w:rsid w:val="00C569C9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C569C9"/>
    <w:rPr>
      <w:b/>
      <w:bCs/>
    </w:rPr>
  </w:style>
  <w:style w:type="character" w:customStyle="1" w:styleId="AssuntodecomentrioCarter">
    <w:name w:val="Assunto de comentário Caráter"/>
    <w:link w:val="Assuntodecomentrio"/>
    <w:rsid w:val="00C569C9"/>
    <w:rPr>
      <w:b/>
      <w:bCs/>
      <w:lang w:eastAsia="en-US"/>
    </w:rPr>
  </w:style>
  <w:style w:type="character" w:customStyle="1" w:styleId="RodapCarter">
    <w:name w:val="Rodapé Caráter"/>
    <w:uiPriority w:val="99"/>
    <w:rsid w:val="0093356B"/>
  </w:style>
  <w:style w:type="character" w:styleId="Hiperligao">
    <w:name w:val="Hyperlink"/>
    <w:basedOn w:val="Tipodeletrapredefinidodopargrafo"/>
    <w:uiPriority w:val="99"/>
    <w:unhideWhenUsed/>
    <w:rsid w:val="000E4C1B"/>
    <w:rPr>
      <w:color w:val="0000FF"/>
      <w:u w:val="single"/>
    </w:rPr>
  </w:style>
  <w:style w:type="paragraph" w:styleId="Ttulo">
    <w:name w:val="Title"/>
    <w:basedOn w:val="Normal"/>
    <w:link w:val="TtuloCarter"/>
    <w:qFormat/>
    <w:rsid w:val="00A8646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character" w:customStyle="1" w:styleId="TtuloCarter">
    <w:name w:val="Título Caráter"/>
    <w:basedOn w:val="Tipodeletrapredefinidodopargrafo"/>
    <w:link w:val="Ttulo"/>
    <w:rsid w:val="00A86464"/>
    <w:rPr>
      <w:b/>
      <w:bCs/>
      <w:sz w:val="24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F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8B8C7-E7B3-4107-8973-2E6B00CA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DE072-DD65-454A-8480-FB7E2333A7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48FF4-CD42-4F99-9A4D-9916FF498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C0A0C-6B28-457C-816D-91D1A9A61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COOPERAÇÃO</vt:lpstr>
    </vt:vector>
  </TitlesOfParts>
  <Company>CINEL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COOPERAÇÃO</dc:title>
  <dc:creator>João Morim</dc:creator>
  <cp:lastModifiedBy>Raul Cordeiro</cp:lastModifiedBy>
  <cp:revision>3</cp:revision>
  <cp:lastPrinted>2019-03-04T10:11:00Z</cp:lastPrinted>
  <dcterms:created xsi:type="dcterms:W3CDTF">2022-10-13T09:58:00Z</dcterms:created>
  <dcterms:modified xsi:type="dcterms:W3CDTF">2022-10-13T10:13:00Z</dcterms:modified>
</cp:coreProperties>
</file>